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D87931" w:rsidRDefault="00976132" w:rsidP="001E32C0">
      <w:pPr>
        <w:jc w:val="center"/>
      </w:pPr>
      <w:r>
        <w:rPr>
          <w:rFonts w:ascii="Arial" w:hAnsi="Arial" w:cs="Arial"/>
          <w:sz w:val="30"/>
          <w:szCs w:val="30"/>
        </w:rPr>
        <w:t>AL 31 DE DICIEMBRE 2019</w:t>
      </w:r>
    </w:p>
    <w:p w:rsidR="00D87931" w:rsidRDefault="00D87931" w:rsidP="001E32C0">
      <w:pPr>
        <w:jc w:val="center"/>
      </w:pPr>
      <w:bookmarkStart w:id="0" w:name="_GoBack"/>
      <w:bookmarkEnd w:id="0"/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976132">
        <w:rPr>
          <w:rFonts w:ascii="Arial" w:hAnsi="Arial" w:cs="Arial"/>
          <w:b/>
          <w:sz w:val="30"/>
          <w:szCs w:val="30"/>
        </w:rPr>
        <w:t>1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976132">
        <w:rPr>
          <w:rFonts w:ascii="Arial" w:hAnsi="Arial" w:cs="Arial"/>
          <w:b/>
          <w:sz w:val="30"/>
          <w:szCs w:val="30"/>
        </w:rPr>
        <w:t>DICIEMBRE</w:t>
      </w:r>
      <w:r w:rsidR="00AE674E">
        <w:rPr>
          <w:rFonts w:ascii="Arial" w:hAnsi="Arial" w:cs="Arial"/>
          <w:b/>
          <w:sz w:val="30"/>
          <w:szCs w:val="30"/>
        </w:rPr>
        <w:t xml:space="preserve"> 2019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3117215</wp:posOffset>
                </wp:positionH>
                <wp:positionV relativeFrom="page">
                  <wp:posOffset>8248650</wp:posOffset>
                </wp:positionV>
                <wp:extent cx="2752725" cy="1020445"/>
                <wp:effectExtent l="0" t="0" r="9525" b="6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5AD6" w:rsidRDefault="00595AD6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BR. MARIA DE LOURDES VENTURA CHAN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45pt;margin-top:649.5pt;width:216.7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y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95AD6" w:rsidRDefault="00595AD6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BR. MARIA DE LOURDES VENTURA CHAN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0F" w:rsidRDefault="0001580F" w:rsidP="0090500C">
      <w:pPr>
        <w:spacing w:after="0" w:line="240" w:lineRule="auto"/>
      </w:pPr>
      <w:r>
        <w:separator/>
      </w:r>
    </w:p>
  </w:endnote>
  <w:endnote w:type="continuationSeparator" w:id="0">
    <w:p w:rsidR="0001580F" w:rsidRDefault="0001580F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0F" w:rsidRDefault="0001580F" w:rsidP="0090500C">
      <w:pPr>
        <w:spacing w:after="0" w:line="240" w:lineRule="auto"/>
      </w:pPr>
      <w:r>
        <w:separator/>
      </w:r>
    </w:p>
  </w:footnote>
  <w:footnote w:type="continuationSeparator" w:id="0">
    <w:p w:rsidR="0001580F" w:rsidRDefault="0001580F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1827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ge">
            <wp:posOffset>116840</wp:posOffset>
          </wp:positionV>
          <wp:extent cx="1169035" cy="1051560"/>
          <wp:effectExtent l="0" t="0" r="0" b="0"/>
          <wp:wrapTight wrapText="bothSides">
            <wp:wrapPolygon edited="0">
              <wp:start x="0" y="0"/>
              <wp:lineTo x="0" y="21130"/>
              <wp:lineTo x="21119" y="21130"/>
              <wp:lineTo x="2111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5320621</wp:posOffset>
          </wp:positionH>
          <wp:positionV relativeFrom="page">
            <wp:posOffset>223121</wp:posOffset>
          </wp:positionV>
          <wp:extent cx="885190" cy="984885"/>
          <wp:effectExtent l="0" t="0" r="0" b="5715"/>
          <wp:wrapTight wrapText="bothSides">
            <wp:wrapPolygon edited="0">
              <wp:start x="6043" y="0"/>
              <wp:lineTo x="0" y="3342"/>
              <wp:lineTo x="0" y="15876"/>
              <wp:lineTo x="1859" y="20054"/>
              <wp:lineTo x="6508" y="21308"/>
              <wp:lineTo x="14875" y="21308"/>
              <wp:lineTo x="19059" y="20054"/>
              <wp:lineTo x="20918" y="15876"/>
              <wp:lineTo x="20918" y="3342"/>
              <wp:lineTo x="14875" y="0"/>
              <wp:lineTo x="604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01580F"/>
    <w:rsid w:val="0011114D"/>
    <w:rsid w:val="00182722"/>
    <w:rsid w:val="001E32C0"/>
    <w:rsid w:val="0024440E"/>
    <w:rsid w:val="0028243C"/>
    <w:rsid w:val="00317648"/>
    <w:rsid w:val="004C02D7"/>
    <w:rsid w:val="005549C8"/>
    <w:rsid w:val="0056436F"/>
    <w:rsid w:val="00595AD6"/>
    <w:rsid w:val="005D1D9E"/>
    <w:rsid w:val="006B50D2"/>
    <w:rsid w:val="006D323A"/>
    <w:rsid w:val="007A3325"/>
    <w:rsid w:val="00811BD3"/>
    <w:rsid w:val="0090500C"/>
    <w:rsid w:val="0096409C"/>
    <w:rsid w:val="0097105C"/>
    <w:rsid w:val="00976132"/>
    <w:rsid w:val="009E1FA1"/>
    <w:rsid w:val="00A3035A"/>
    <w:rsid w:val="00A32D2F"/>
    <w:rsid w:val="00AE674E"/>
    <w:rsid w:val="00CF42FF"/>
    <w:rsid w:val="00D25806"/>
    <w:rsid w:val="00D45CDD"/>
    <w:rsid w:val="00D87931"/>
    <w:rsid w:val="00E3083B"/>
    <w:rsid w:val="00E96BA0"/>
    <w:rsid w:val="00EA1F36"/>
    <w:rsid w:val="00EA71AA"/>
    <w:rsid w:val="00EB2B1F"/>
    <w:rsid w:val="00F1670C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21</cp:revision>
  <cp:lastPrinted>2019-02-01T15:31:00Z</cp:lastPrinted>
  <dcterms:created xsi:type="dcterms:W3CDTF">2016-05-27T14:29:00Z</dcterms:created>
  <dcterms:modified xsi:type="dcterms:W3CDTF">2020-03-03T18:15:00Z</dcterms:modified>
</cp:coreProperties>
</file>